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7E736" w14:textId="50BF7365" w:rsidR="00CF6579" w:rsidRDefault="00C6680D" w:rsidP="00C6680D">
      <w:pPr>
        <w:jc w:val="center"/>
        <w:rPr>
          <w:b/>
          <w:sz w:val="32"/>
          <w:szCs w:val="32"/>
        </w:rPr>
      </w:pPr>
      <w:r w:rsidRPr="00C6680D">
        <w:rPr>
          <w:b/>
          <w:sz w:val="32"/>
          <w:szCs w:val="32"/>
        </w:rPr>
        <w:t>DMCC Rule Change Template</w:t>
      </w:r>
    </w:p>
    <w:p w14:paraId="5BBAD7C2" w14:textId="2EF1FA18" w:rsidR="00C6680D" w:rsidRDefault="00930B67" w:rsidP="00930B67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Proposed By:</w:t>
      </w:r>
    </w:p>
    <w:p w14:paraId="141436B3" w14:textId="77777777" w:rsidR="00930B67" w:rsidRPr="00C6680D" w:rsidRDefault="00930B67" w:rsidP="00930B67">
      <w:pPr>
        <w:rPr>
          <w:b/>
          <w:sz w:val="32"/>
          <w:szCs w:val="32"/>
        </w:rPr>
      </w:pPr>
    </w:p>
    <w:p w14:paraId="34CEAA2C" w14:textId="0416F4F1" w:rsidR="00C6680D" w:rsidRDefault="00C6680D">
      <w:r w:rsidRPr="00C6680D">
        <w:rPr>
          <w:b/>
        </w:rPr>
        <w:t>Rule number to be changed:</w:t>
      </w:r>
      <w:r>
        <w:rPr>
          <w:b/>
        </w:rPr>
        <w:t xml:space="preserve"> </w:t>
      </w:r>
    </w:p>
    <w:p w14:paraId="7FBF624A" w14:textId="77777777" w:rsidR="00D661DB" w:rsidRPr="00C6680D" w:rsidRDefault="00D661DB">
      <w:pPr>
        <w:rPr>
          <w:b/>
        </w:rPr>
      </w:pPr>
    </w:p>
    <w:p w14:paraId="3977C652" w14:textId="6C2ABF8B" w:rsidR="00C6680D" w:rsidRDefault="00C6680D" w:rsidP="00C6680D">
      <w:pPr>
        <w:rPr>
          <w:b/>
        </w:rPr>
      </w:pPr>
      <w:r w:rsidRPr="00C6680D">
        <w:rPr>
          <w:b/>
        </w:rPr>
        <w:t>In the case of additional rule, where should it be added:</w:t>
      </w:r>
      <w:r>
        <w:rPr>
          <w:b/>
        </w:rPr>
        <w:t xml:space="preserve"> </w:t>
      </w:r>
    </w:p>
    <w:p w14:paraId="3F0331B4" w14:textId="7896AA1E" w:rsidR="00D661DB" w:rsidRDefault="00D661DB" w:rsidP="00C6680D">
      <w:pPr>
        <w:rPr>
          <w:b/>
        </w:rPr>
      </w:pPr>
    </w:p>
    <w:p w14:paraId="47093809" w14:textId="77777777" w:rsidR="00D661DB" w:rsidRPr="00C6680D" w:rsidRDefault="00D661DB" w:rsidP="00C6680D">
      <w:pPr>
        <w:rPr>
          <w:b/>
        </w:rPr>
      </w:pPr>
    </w:p>
    <w:p w14:paraId="168F2923" w14:textId="47B783EA" w:rsidR="00C6680D" w:rsidRPr="00C6680D" w:rsidRDefault="00C6680D">
      <w:r w:rsidRPr="00C6680D">
        <w:rPr>
          <w:b/>
        </w:rPr>
        <w:t>Current rule:</w:t>
      </w:r>
      <w:r>
        <w:rPr>
          <w:b/>
        </w:rPr>
        <w:t xml:space="preserve"> </w:t>
      </w:r>
    </w:p>
    <w:p w14:paraId="5DEC010F" w14:textId="41F184E6" w:rsidR="00C6680D" w:rsidRPr="00C6680D" w:rsidRDefault="00C6680D">
      <w:pPr>
        <w:rPr>
          <w:b/>
        </w:rPr>
      </w:pPr>
    </w:p>
    <w:p w14:paraId="69844D55" w14:textId="664C8F42" w:rsidR="00C6680D" w:rsidRPr="00C6680D" w:rsidRDefault="00C6680D">
      <w:pPr>
        <w:rPr>
          <w:b/>
        </w:rPr>
      </w:pPr>
      <w:r w:rsidRPr="00C6680D">
        <w:rPr>
          <w:b/>
        </w:rPr>
        <w:t>Proposed change/addition:</w:t>
      </w:r>
      <w:r>
        <w:rPr>
          <w:b/>
        </w:rPr>
        <w:t xml:space="preserve"> </w:t>
      </w:r>
    </w:p>
    <w:p w14:paraId="45C815E8" w14:textId="27FD456B" w:rsidR="00C6680D" w:rsidRPr="00C6680D" w:rsidRDefault="00C6680D">
      <w:pPr>
        <w:rPr>
          <w:b/>
        </w:rPr>
      </w:pPr>
    </w:p>
    <w:p w14:paraId="3A5CCF12" w14:textId="2220BC5B" w:rsidR="00C6680D" w:rsidRPr="00C6680D" w:rsidRDefault="00C6680D">
      <w:r w:rsidRPr="00C6680D">
        <w:rPr>
          <w:b/>
        </w:rPr>
        <w:t>Reason for change:</w:t>
      </w:r>
      <w:r>
        <w:t xml:space="preserve"> </w:t>
      </w:r>
      <w:bookmarkStart w:id="0" w:name="_GoBack"/>
      <w:bookmarkEnd w:id="0"/>
    </w:p>
    <w:p w14:paraId="1E1D3845" w14:textId="77777777" w:rsidR="00C6680D" w:rsidRDefault="00C6680D"/>
    <w:sectPr w:rsidR="00C66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0D"/>
    <w:rsid w:val="00930B67"/>
    <w:rsid w:val="00C6680D"/>
    <w:rsid w:val="00CF6579"/>
    <w:rsid w:val="00D661DB"/>
    <w:rsid w:val="00FD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B6326"/>
  <w15:chartTrackingRefBased/>
  <w15:docId w15:val="{16C05629-F577-415D-AA77-C86B7AB5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McGuire</dc:creator>
  <cp:keywords/>
  <dc:description/>
  <cp:lastModifiedBy>Lee McGuire</cp:lastModifiedBy>
  <cp:revision>3</cp:revision>
  <dcterms:created xsi:type="dcterms:W3CDTF">2018-09-13T10:33:00Z</dcterms:created>
  <dcterms:modified xsi:type="dcterms:W3CDTF">2018-09-17T09:58:00Z</dcterms:modified>
</cp:coreProperties>
</file>